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8141" w14:textId="12155DBD" w:rsidR="00C66417" w:rsidRDefault="00C66417" w:rsidP="00BA5C7A">
      <w:r>
        <w:t xml:space="preserve">The North Carolina Science Festival is the first statewide science festival in the United States. </w:t>
      </w:r>
      <w:r w:rsidR="007926EC">
        <w:t>The</w:t>
      </w:r>
      <w:r w:rsidR="008B0BCB">
        <w:t xml:space="preserve"> </w:t>
      </w:r>
      <w:r>
        <w:t>annual month</w:t>
      </w:r>
      <w:r w:rsidR="007926EC">
        <w:t>-</w:t>
      </w:r>
      <w:r>
        <w:t>long celebration of science</w:t>
      </w:r>
      <w:r w:rsidR="00A20A49">
        <w:t xml:space="preserve"> </w:t>
      </w:r>
      <w:r w:rsidR="008B0BCB">
        <w:t xml:space="preserve">brings together hundreds of </w:t>
      </w:r>
      <w:r w:rsidR="008E79F6">
        <w:t xml:space="preserve">community </w:t>
      </w:r>
      <w:r w:rsidR="008B0BCB">
        <w:t xml:space="preserve">events </w:t>
      </w:r>
      <w:r>
        <w:t>across North Carolina</w:t>
      </w:r>
      <w:r w:rsidR="007926EC">
        <w:t xml:space="preserve"> each year in April</w:t>
      </w:r>
      <w:r>
        <w:t xml:space="preserve">. </w:t>
      </w:r>
      <w:r w:rsidR="008B0BCB">
        <w:t>Celebrating its 10</w:t>
      </w:r>
      <w:r w:rsidR="008B0BCB" w:rsidRPr="008B0BCB">
        <w:rPr>
          <w:vertAlign w:val="superscript"/>
        </w:rPr>
        <w:t>th</w:t>
      </w:r>
      <w:r w:rsidR="008B0BCB">
        <w:t xml:space="preserve"> anniversary in 2020, the Festival</w:t>
      </w:r>
      <w:r w:rsidR="00546423">
        <w:t xml:space="preserve"> </w:t>
      </w:r>
      <w:bookmarkStart w:id="0" w:name="_GoBack"/>
      <w:bookmarkEnd w:id="0"/>
      <w:r w:rsidR="00A20A49">
        <w:t>presents</w:t>
      </w:r>
      <w:r w:rsidR="008B0BCB">
        <w:t xml:space="preserve"> a unique opportunity for North Carolinians of all ages to celebrate and engage with science</w:t>
      </w:r>
      <w:r w:rsidR="007926EC">
        <w:t xml:space="preserve">. </w:t>
      </w:r>
      <w:r w:rsidR="008B0BCB">
        <w:t xml:space="preserve">The Festival is presented by the Biogen Foundation and produced by Morehead Planetarium and Science Center at the </w:t>
      </w:r>
      <w:r w:rsidR="002933D3">
        <w:t>University of North Carolina at Chapel Hill</w:t>
      </w:r>
      <w:r w:rsidR="00F710D4">
        <w:t xml:space="preserve">. For more information, visit </w:t>
      </w:r>
      <w:hyperlink r:id="rId4" w:history="1">
        <w:r w:rsidR="00F710D4" w:rsidRPr="005F0211">
          <w:rPr>
            <w:rStyle w:val="Hyperlink"/>
          </w:rPr>
          <w:t>www.ncsciencefestival.org</w:t>
        </w:r>
      </w:hyperlink>
      <w:r w:rsidR="00F710D4">
        <w:t xml:space="preserve">. </w:t>
      </w:r>
    </w:p>
    <w:p w14:paraId="76043B68" w14:textId="036BC5AE" w:rsidR="005626AF" w:rsidRDefault="00AC1FFB">
      <w:r>
        <w:t xml:space="preserve">    </w:t>
      </w:r>
    </w:p>
    <w:sectPr w:rsidR="0056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AF"/>
    <w:rsid w:val="000A5C44"/>
    <w:rsid w:val="001933C1"/>
    <w:rsid w:val="0025664F"/>
    <w:rsid w:val="00267A36"/>
    <w:rsid w:val="002933D3"/>
    <w:rsid w:val="00296B29"/>
    <w:rsid w:val="002F1367"/>
    <w:rsid w:val="00345203"/>
    <w:rsid w:val="003F15D9"/>
    <w:rsid w:val="0054612F"/>
    <w:rsid w:val="00546423"/>
    <w:rsid w:val="005626AF"/>
    <w:rsid w:val="006041B4"/>
    <w:rsid w:val="0071619C"/>
    <w:rsid w:val="007926EC"/>
    <w:rsid w:val="008A7288"/>
    <w:rsid w:val="008B0BCB"/>
    <w:rsid w:val="008E79F6"/>
    <w:rsid w:val="008F6B1C"/>
    <w:rsid w:val="00933100"/>
    <w:rsid w:val="00A10800"/>
    <w:rsid w:val="00A20A49"/>
    <w:rsid w:val="00AA30AD"/>
    <w:rsid w:val="00AC1FFB"/>
    <w:rsid w:val="00B8702B"/>
    <w:rsid w:val="00BA5C7A"/>
    <w:rsid w:val="00C66417"/>
    <w:rsid w:val="00C9167B"/>
    <w:rsid w:val="00D127ED"/>
    <w:rsid w:val="00D700F6"/>
    <w:rsid w:val="00D719F5"/>
    <w:rsid w:val="00EB0916"/>
    <w:rsid w:val="00F710D4"/>
    <w:rsid w:val="00F75622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15653"/>
  <w15:docId w15:val="{4E6E7A5A-9CEA-40A0-88C2-D3B4AD8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6AF"/>
    <w:rPr>
      <w:b/>
      <w:bCs/>
    </w:rPr>
  </w:style>
  <w:style w:type="character" w:styleId="Hyperlink">
    <w:name w:val="Hyperlink"/>
    <w:basedOn w:val="DefaultParagraphFont"/>
    <w:uiPriority w:val="99"/>
    <w:unhideWhenUsed/>
    <w:rsid w:val="005626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science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Lee, Anna Xin</dc:creator>
  <cp:lastModifiedBy>Swinton, Malenia</cp:lastModifiedBy>
  <cp:revision>3</cp:revision>
  <dcterms:created xsi:type="dcterms:W3CDTF">2019-12-05T14:44:00Z</dcterms:created>
  <dcterms:modified xsi:type="dcterms:W3CDTF">2019-12-05T23:01:00Z</dcterms:modified>
</cp:coreProperties>
</file>