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00" w:rsidRDefault="00933100" w:rsidP="00BA5C7A">
      <w:r>
        <w:t xml:space="preserve">Founded in 2010, the North Carolina Science Festival </w:t>
      </w:r>
      <w:r w:rsidR="00FB0AAE">
        <w:t>is the first statewide science festival in the United States.  During</w:t>
      </w:r>
      <w:r w:rsidR="008F6B1C">
        <w:t xml:space="preserve"> a</w:t>
      </w:r>
      <w:r w:rsidR="00FB0AAE">
        <w:t xml:space="preserve"> two-week </w:t>
      </w:r>
      <w:r w:rsidR="008F6B1C">
        <w:t>celebration each spring, the Festival</w:t>
      </w:r>
      <w:r w:rsidR="00FB0AAE">
        <w:t xml:space="preserve"> brings hundreds of events </w:t>
      </w:r>
      <w:r w:rsidR="008F6B1C">
        <w:t>(</w:t>
      </w:r>
      <w:r w:rsidR="00FB0AAE">
        <w:t xml:space="preserve">hosted by </w:t>
      </w:r>
      <w:r w:rsidR="008F6B1C">
        <w:t>schools, colleges, libraries, museums, parks, businesses and other community organizations)</w:t>
      </w:r>
      <w:r w:rsidR="00FB0AAE">
        <w:t xml:space="preserve"> together </w:t>
      </w:r>
      <w:proofErr w:type="gramStart"/>
      <w:r w:rsidR="00FB0AAE">
        <w:t>under</w:t>
      </w:r>
      <w:proofErr w:type="gramEnd"/>
      <w:r w:rsidR="00FB0AAE">
        <w:t xml:space="preserve"> one banner to </w:t>
      </w:r>
      <w:r w:rsidR="008F6B1C">
        <w:t>recognize</w:t>
      </w:r>
      <w:r w:rsidR="00FB0AAE">
        <w:t xml:space="preserve"> the economic, educational and cultural impact of science throughout </w:t>
      </w:r>
      <w:r w:rsidR="008F6B1C">
        <w:t>North Carolina.</w:t>
      </w:r>
      <w:r w:rsidR="00FB0AAE">
        <w:t xml:space="preserve"> </w:t>
      </w:r>
      <w:r w:rsidR="008F6B1C">
        <w:t>The Festival</w:t>
      </w:r>
      <w:r w:rsidR="00FB0AAE">
        <w:t xml:space="preserve"> is </w:t>
      </w:r>
      <w:r w:rsidR="008F6B1C">
        <w:t xml:space="preserve">presented by </w:t>
      </w:r>
      <w:r w:rsidR="00C9167B">
        <w:t xml:space="preserve">the </w:t>
      </w:r>
      <w:proofErr w:type="spellStart"/>
      <w:r w:rsidR="00C9167B">
        <w:t>Biogen</w:t>
      </w:r>
      <w:proofErr w:type="spellEnd"/>
      <w:r w:rsidR="00C9167B">
        <w:t xml:space="preserve"> </w:t>
      </w:r>
      <w:bookmarkStart w:id="0" w:name="_GoBack"/>
      <w:bookmarkEnd w:id="0"/>
      <w:r w:rsidR="008F6B1C">
        <w:t xml:space="preserve">Foundation and </w:t>
      </w:r>
      <w:r w:rsidR="00FB0AAE">
        <w:t xml:space="preserve">produced by Morehead Planetarium and Science Center at the University of North Carolina at Chapel Hill. For more information, visit </w:t>
      </w:r>
      <w:r w:rsidR="008F6B1C">
        <w:fldChar w:fldCharType="begin"/>
      </w:r>
      <w:r w:rsidR="008F6B1C">
        <w:instrText xml:space="preserve"> HYPERLINK "http://www.ncsciencefestival.org" \t "_blank" </w:instrText>
      </w:r>
      <w:r w:rsidR="008F6B1C">
        <w:fldChar w:fldCharType="separate"/>
      </w:r>
      <w:r w:rsidR="00FB0AAE">
        <w:rPr>
          <w:rStyle w:val="Hyperlink"/>
        </w:rPr>
        <w:t>www.ncsciencefestival.org</w:t>
      </w:r>
      <w:r w:rsidR="008F6B1C">
        <w:rPr>
          <w:rStyle w:val="Hyperlink"/>
        </w:rPr>
        <w:fldChar w:fldCharType="end"/>
      </w:r>
      <w:r w:rsidR="00FB0AAE">
        <w:t>.</w:t>
      </w:r>
    </w:p>
    <w:p w:rsidR="00296B29" w:rsidRDefault="00AC1FFB" w:rsidP="00296B29">
      <w:r>
        <w:t xml:space="preserve">     </w:t>
      </w:r>
    </w:p>
    <w:p w:rsidR="0025664F" w:rsidRDefault="00296B29" w:rsidP="00BA5C7A">
      <w:r>
        <w:t xml:space="preserve">  </w:t>
      </w:r>
    </w:p>
    <w:p w:rsidR="00BA5C7A" w:rsidRDefault="00BA5C7A" w:rsidP="00BA5C7A">
      <w:r>
        <w:t xml:space="preserve"> </w:t>
      </w:r>
    </w:p>
    <w:p w:rsidR="00BA5C7A" w:rsidRDefault="0025664F" w:rsidP="00BA5C7A">
      <w:r>
        <w:t xml:space="preserve"> </w:t>
      </w:r>
    </w:p>
    <w:p w:rsidR="003F15D9" w:rsidRDefault="00BA5C7A" w:rsidP="003F15D9">
      <w:r>
        <w:t xml:space="preserve">  </w:t>
      </w:r>
    </w:p>
    <w:p w:rsidR="00B8702B" w:rsidRDefault="00B8702B" w:rsidP="00B8702B"/>
    <w:p w:rsidR="005626AF" w:rsidRDefault="005626AF" w:rsidP="005626AF"/>
    <w:p w:rsidR="005626AF" w:rsidRDefault="005626AF" w:rsidP="005626AF"/>
    <w:p w:rsidR="005626AF" w:rsidRDefault="005626AF" w:rsidP="005626AF"/>
    <w:p w:rsidR="005626AF" w:rsidRDefault="005626AF"/>
    <w:p w:rsidR="005626AF" w:rsidRPr="005626AF" w:rsidRDefault="005626AF">
      <w:pPr>
        <w:rPr>
          <w:rFonts w:ascii="Times New Roman" w:hAnsi="Times New Roman" w:cs="Times New Roman"/>
          <w:sz w:val="24"/>
          <w:szCs w:val="24"/>
        </w:rPr>
      </w:pPr>
    </w:p>
    <w:sectPr w:rsidR="005626AF" w:rsidRPr="00562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AF"/>
    <w:rsid w:val="000A5C44"/>
    <w:rsid w:val="0025664F"/>
    <w:rsid w:val="00296B29"/>
    <w:rsid w:val="002F1367"/>
    <w:rsid w:val="00345203"/>
    <w:rsid w:val="003F15D9"/>
    <w:rsid w:val="0054612F"/>
    <w:rsid w:val="005626AF"/>
    <w:rsid w:val="006041B4"/>
    <w:rsid w:val="0071619C"/>
    <w:rsid w:val="008A7288"/>
    <w:rsid w:val="008F6B1C"/>
    <w:rsid w:val="00933100"/>
    <w:rsid w:val="00A10800"/>
    <w:rsid w:val="00AC1FFB"/>
    <w:rsid w:val="00B8702B"/>
    <w:rsid w:val="00BA5C7A"/>
    <w:rsid w:val="00C9167B"/>
    <w:rsid w:val="00EB0916"/>
    <w:rsid w:val="00FB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26A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626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26A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62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Anna Xin</dc:creator>
  <cp:lastModifiedBy>Karen Kornegay</cp:lastModifiedBy>
  <cp:revision>2</cp:revision>
  <dcterms:created xsi:type="dcterms:W3CDTF">2015-03-25T18:35:00Z</dcterms:created>
  <dcterms:modified xsi:type="dcterms:W3CDTF">2015-03-25T18:35:00Z</dcterms:modified>
</cp:coreProperties>
</file>